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371E" w14:textId="77777777" w:rsidR="00CF12E1" w:rsidRPr="00CF12E1" w:rsidRDefault="00CF12E1" w:rsidP="00CD2842">
      <w:pPr>
        <w:spacing w:after="0" w:line="240" w:lineRule="auto"/>
        <w:rPr>
          <w:rFonts w:ascii="Times New Roman" w:hAnsi="Times New Roman" w:cs="Times New Roman"/>
        </w:rPr>
      </w:pPr>
      <w:r w:rsidRPr="00CF12E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</w:p>
    <w:p w14:paraId="02C9AC47" w14:textId="77777777" w:rsidR="00CD2842" w:rsidRPr="00CD2842" w:rsidRDefault="00CF12E1" w:rsidP="00CD2842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F12E1">
        <w:rPr>
          <w:rFonts w:ascii="Times New Roman" w:hAnsi="Times New Roman" w:cs="Times New Roman"/>
        </w:rPr>
        <w:t>do zapytania o cenę</w:t>
      </w:r>
      <w:r w:rsidR="00CD2842">
        <w:rPr>
          <w:rFonts w:ascii="Times New Roman" w:hAnsi="Times New Roman" w:cs="Times New Roman"/>
        </w:rPr>
        <w:t xml:space="preserve"> </w:t>
      </w:r>
      <w:r w:rsidR="00CD2842" w:rsidRPr="008C0814">
        <w:rPr>
          <w:rFonts w:ascii="Calibri" w:eastAsia="Calibri" w:hAnsi="Calibri" w:cs="Calibri"/>
          <w:b/>
          <w:bCs/>
        </w:rPr>
        <w:t>ZP/2025/08/01</w:t>
      </w:r>
    </w:p>
    <w:p w14:paraId="4E8F4B1F" w14:textId="0DE2D9A4" w:rsidR="00CF12E1" w:rsidRPr="00CF12E1" w:rsidRDefault="00CF12E1" w:rsidP="00CF12E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41BA34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769143D7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DE47EF9" w14:textId="77777777" w:rsidR="00CF12E1" w:rsidRPr="00CF12E1" w:rsidRDefault="00CF12E1" w:rsidP="00CF1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Nazwa Zamawiającego: </w:t>
      </w: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Energetyki Cieplnej w Sieradzu S</w:t>
      </w:r>
      <w:r w:rsidRPr="00CF12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półka z o.o.  </w:t>
      </w:r>
    </w:p>
    <w:p w14:paraId="3B14189C" w14:textId="42814905" w:rsidR="00CF12E1" w:rsidRPr="00CF12E1" w:rsidRDefault="00CF12E1" w:rsidP="004677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0D00DDD6" w14:textId="0F69D0DB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Nazwa i siedziba Wykonawcy: 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.................................................</w:t>
      </w:r>
    </w:p>
    <w:p w14:paraId="754B17F5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</w:pPr>
    </w:p>
    <w:p w14:paraId="5CE2FB34" w14:textId="183DFA51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Nr telefonu   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ab/>
      </w: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0ACBD4A2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vertAlign w:val="subscript"/>
          <w:lang w:val="de-DE"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 xml:space="preserve">NIP 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val="de-DE" w:eastAsia="pl-PL"/>
        </w:rPr>
        <w:t>.....................................................</w:t>
      </w:r>
      <w:r w:rsidRPr="00CF12E1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 xml:space="preserve">    </w:t>
      </w:r>
      <w:r w:rsidRPr="00CF12E1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ab/>
        <w:t>REGON</w:t>
      </w:r>
      <w:r w:rsidRPr="00CF12E1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ab/>
        <w:t xml:space="preserve"> 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val="de-DE" w:eastAsia="pl-PL"/>
        </w:rPr>
        <w:t>................................................................</w:t>
      </w:r>
    </w:p>
    <w:p w14:paraId="48A8FD0E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>KRS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val="de-DE" w:eastAsia="pl-PL"/>
        </w:rPr>
        <w:t>...........................................................................................................................................................</w:t>
      </w:r>
    </w:p>
    <w:p w14:paraId="384738B0" w14:textId="4494E11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>e-mail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........................................</w:t>
      </w: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>@</w:t>
      </w:r>
      <w:r w:rsidRPr="00CF12E1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...................................................</w:t>
      </w:r>
    </w:p>
    <w:p w14:paraId="1F567FCC" w14:textId="7A2F7257" w:rsid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26581" w14:textId="4D57C63D" w:rsidR="000F5F02" w:rsidRDefault="000F5F02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CF2AB" w14:textId="77777777" w:rsidR="000F5F02" w:rsidRPr="00CF12E1" w:rsidRDefault="000F5F02" w:rsidP="00CF12E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17001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Państwa zaproszenie do złożenia oferty cenowej na:</w:t>
      </w:r>
    </w:p>
    <w:p w14:paraId="783B5BD2" w14:textId="1CB8A29C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CF12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183E7A9B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>(opisać przedmiot zamówienia i wymagania)</w:t>
      </w:r>
    </w:p>
    <w:p w14:paraId="2FF254C4" w14:textId="77D66229" w:rsid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680A924" w14:textId="77777777" w:rsidR="000F5F02" w:rsidRPr="00CF12E1" w:rsidRDefault="000F5F02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EAAAF7A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>zgodnie z w/w wymaganiami</w:t>
      </w: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następującą ofertę cenową:</w:t>
      </w:r>
    </w:p>
    <w:p w14:paraId="751AD813" w14:textId="0E24FDA2" w:rsid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2EB7F" w14:textId="22B13118" w:rsidR="000F5F02" w:rsidRDefault="000F5F02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0BF82" w14:textId="77777777" w:rsidR="008C0814" w:rsidRPr="008C0814" w:rsidRDefault="008C0814" w:rsidP="008C08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CFBBA9" w14:textId="77777777" w:rsidR="008C0814" w:rsidRPr="008C0814" w:rsidRDefault="008C0814" w:rsidP="008C081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40836946"/>
      <w:r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………………….zł,  (słownie……………………………………..)</w:t>
      </w:r>
    </w:p>
    <w:p w14:paraId="265F2FA4" w14:textId="77777777" w:rsidR="008C0814" w:rsidRPr="008C0814" w:rsidRDefault="008C0814" w:rsidP="008C081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tj: ………………….zł,  (słownie…………………………)</w:t>
      </w:r>
    </w:p>
    <w:p w14:paraId="2CB37A20" w14:textId="77777777" w:rsidR="008C0814" w:rsidRPr="008C0814" w:rsidRDefault="008C0814" w:rsidP="008C081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………………….zł,  (słownie…………………………………….</w:t>
      </w:r>
      <w:bookmarkEnd w:id="0"/>
      <w:r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9DEA473" w14:textId="77777777" w:rsidR="000F5F02" w:rsidRDefault="000F5F02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6D92490" w14:textId="49C8FFC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>Powyższe ceny obowiązują przez czas trwania umowy.</w:t>
      </w:r>
    </w:p>
    <w:p w14:paraId="48159A5B" w14:textId="00694F5C" w:rsidR="000F5F02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20F555B6" w14:textId="77777777" w:rsid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F12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Oświadczamy, że:</w:t>
      </w:r>
    </w:p>
    <w:p w14:paraId="3CDC6D4D" w14:textId="1E8FE9C6" w:rsidR="008C0814" w:rsidRPr="008C0814" w:rsidRDefault="008C0814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t>Zapoznaliśmy się z zapytaniem o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cenę</w:t>
      </w: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i nie wnosimy do nie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go</w:t>
      </w: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zastrzeżeń oraz zdobyliśmy wszystkie informacje niezbędne do przygotowania Oferty.</w:t>
      </w:r>
    </w:p>
    <w:p w14:paraId="6F59E641" w14:textId="77777777" w:rsidR="008C0814" w:rsidRPr="008C0814" w:rsidRDefault="008C0814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t>Uważamy się za związanych niniejszą ofertą przez okres 30 dni od upływu terminu składania ofert.</w:t>
      </w:r>
    </w:p>
    <w:p w14:paraId="66E35029" w14:textId="5FD47A60" w:rsidR="008C0814" w:rsidRPr="008C0814" w:rsidRDefault="008C0814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t>Akceptujemy postanowienia zawarte w zapytaniu o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cenę</w:t>
      </w: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i w przypadku wyboru naszej oferty zobowiązujemy się do zawarcia umowy na warunkach, w miejscu i terminie określonym przez Zamawiającego.</w:t>
      </w:r>
    </w:p>
    <w:p w14:paraId="0B364AB3" w14:textId="46973E57" w:rsidR="008C0814" w:rsidRDefault="008C0814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Oferowany przez nas przedmiot zamówienia jest zgodny ze wszystkimi wymaganiami określonymi w zapytaniu o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cenę</w:t>
      </w:r>
      <w:r w:rsidRPr="008C0814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24E24A17" w14:textId="77777777" w:rsidR="008C0814" w:rsidRDefault="00CF12E1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wykonamy rzetelnie i zgodnie z wymaganiami zapytania </w:t>
      </w:r>
      <w:r w:rsidR="00CD2842"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cenę </w:t>
      </w:r>
      <w:r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>i obowiązującymi przepisami</w:t>
      </w:r>
      <w:r w:rsidR="008C0814" w:rsidRPr="008C0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9E513A" w14:textId="77777777" w:rsidR="008C0814" w:rsidRDefault="00CF12E1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hAnsi="Times New Roman" w:cs="Times New Roman"/>
          <w:sz w:val="24"/>
          <w:szCs w:val="24"/>
          <w:lang w:eastAsia="pl-PL"/>
        </w:rPr>
        <w:t xml:space="preserve">Termin płatności: </w:t>
      </w:r>
      <w:r w:rsidRPr="008C0814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 xml:space="preserve">……………………………..…….  </w:t>
      </w:r>
      <w:r w:rsidRPr="008C0814">
        <w:rPr>
          <w:rFonts w:ascii="Times New Roman" w:hAnsi="Times New Roman" w:cs="Times New Roman"/>
          <w:sz w:val="24"/>
          <w:szCs w:val="24"/>
          <w:lang w:eastAsia="pl-PL"/>
        </w:rPr>
        <w:t>dni po otrzymaniu przez Was faktury VAT.</w:t>
      </w:r>
    </w:p>
    <w:p w14:paraId="00D4E106" w14:textId="77777777" w:rsidR="008C0814" w:rsidRDefault="00CF12E1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hAnsi="Times New Roman" w:cs="Times New Roman"/>
          <w:sz w:val="24"/>
          <w:szCs w:val="24"/>
          <w:lang w:eastAsia="pl-PL"/>
        </w:rPr>
        <w:t>Termin realizacji</w:t>
      </w:r>
      <w:r w:rsidRPr="008C0814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………………………………………………………………..……</w:t>
      </w:r>
    </w:p>
    <w:p w14:paraId="7BAC8C41" w14:textId="7BA194C2" w:rsidR="00CF12E1" w:rsidRPr="008C0814" w:rsidRDefault="00CF12E1" w:rsidP="008C081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0814">
        <w:rPr>
          <w:rFonts w:ascii="Times New Roman" w:hAnsi="Times New Roman" w:cs="Times New Roman"/>
          <w:sz w:val="24"/>
          <w:szCs w:val="24"/>
          <w:lang w:eastAsia="pl-PL"/>
        </w:rPr>
        <w:t>Udzielimy gwarancji</w:t>
      </w:r>
      <w:r w:rsidRPr="008C0814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……………………………………………………………….</w:t>
      </w:r>
    </w:p>
    <w:p w14:paraId="41225D67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54F5CBD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F12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</w:p>
    <w:p w14:paraId="70A5756E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696F4B3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F12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……………………………………………………………………………..……………………….</w:t>
      </w:r>
    </w:p>
    <w:p w14:paraId="383634B2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056F3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..................................... </w:t>
      </w: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CF12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</w:t>
      </w: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646A4A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E73B3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95332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95B5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</w:t>
      </w: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CF12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</w:t>
      </w:r>
      <w:r w:rsidRPr="00CF12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</w:t>
      </w:r>
    </w:p>
    <w:p w14:paraId="6FB113FF" w14:textId="77777777" w:rsidR="00CF12E1" w:rsidRPr="00CF12E1" w:rsidRDefault="00CF12E1" w:rsidP="00CF12E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podpis osoby uprawnionej do reprezentowania Wykonawcy</w:t>
      </w:r>
    </w:p>
    <w:sectPr w:rsidR="00CF12E1" w:rsidRPr="00CF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36E2"/>
    <w:multiLevelType w:val="hybridMultilevel"/>
    <w:tmpl w:val="AEACA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56C77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CE8653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08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7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E1"/>
    <w:rsid w:val="000F303C"/>
    <w:rsid w:val="000F5F02"/>
    <w:rsid w:val="001B03E4"/>
    <w:rsid w:val="004677A1"/>
    <w:rsid w:val="00590FAC"/>
    <w:rsid w:val="0062685F"/>
    <w:rsid w:val="00670F1C"/>
    <w:rsid w:val="00790236"/>
    <w:rsid w:val="00840B3F"/>
    <w:rsid w:val="008C0814"/>
    <w:rsid w:val="008D791E"/>
    <w:rsid w:val="00A002C7"/>
    <w:rsid w:val="00AE5319"/>
    <w:rsid w:val="00C14D49"/>
    <w:rsid w:val="00CD2842"/>
    <w:rsid w:val="00CF12E1"/>
    <w:rsid w:val="00CF4E69"/>
    <w:rsid w:val="00D56ECC"/>
    <w:rsid w:val="00E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AE8B"/>
  <w15:chartTrackingRefBased/>
  <w15:docId w15:val="{0C853A4D-9A15-40CB-AE0B-C14BBC89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Tuga</dc:creator>
  <cp:keywords/>
  <dc:description/>
  <cp:lastModifiedBy>Renata Kurzawska</cp:lastModifiedBy>
  <cp:revision>5</cp:revision>
  <dcterms:created xsi:type="dcterms:W3CDTF">2025-04-24T10:32:00Z</dcterms:created>
  <dcterms:modified xsi:type="dcterms:W3CDTF">2025-08-14T11:06:00Z</dcterms:modified>
</cp:coreProperties>
</file>